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0067A387" w:rsidR="007A4722" w:rsidRPr="002F0CD0" w:rsidRDefault="007A4722" w:rsidP="002F0CD0">
            <w:pPr>
              <w:pStyle w:val="Heading1"/>
            </w:pPr>
            <w:r w:rsidRPr="002F0CD0">
              <w:t>Qualifications Obtained – Educational &amp; Professional</w:t>
            </w:r>
            <w:r w:rsidR="00E3551F">
              <w:t xml:space="preserve"> </w:t>
            </w:r>
            <w:r w:rsidR="00E3551F" w:rsidRPr="00E3551F">
              <w:rPr>
                <w:sz w:val="18"/>
                <w:szCs w:val="18"/>
              </w:rPr>
              <w:t>(please include GCSEs or equivlalent)</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9046A3">
            <w:pPr>
              <w:pStyle w:val="bodyformone"/>
              <w:jc w:val="right"/>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CC77E4" w:rsidRDefault="00CC77E4"/>
    <w:sectPr w:rsidR="00CC77E4"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EC36" w14:textId="3E182C4F" w:rsidR="002F0CD0" w:rsidRPr="00EB1BB4" w:rsidRDefault="009046A3" w:rsidP="00EB1BB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t>W:\Chorus Trust\Central Team\HR\Recruitment\TEMPLATES for Recruitment Process\Chorus Trust Application Form - Part B - Sept 2024.docx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1D5E2A"/>
    <w:rsid w:val="002F0CD0"/>
    <w:rsid w:val="003C2B91"/>
    <w:rsid w:val="003C766C"/>
    <w:rsid w:val="004C0DFC"/>
    <w:rsid w:val="004D53A4"/>
    <w:rsid w:val="00501DE0"/>
    <w:rsid w:val="00570A0B"/>
    <w:rsid w:val="005B302D"/>
    <w:rsid w:val="007552F1"/>
    <w:rsid w:val="00763912"/>
    <w:rsid w:val="007A4722"/>
    <w:rsid w:val="009046A3"/>
    <w:rsid w:val="00A16ED0"/>
    <w:rsid w:val="00A44CFA"/>
    <w:rsid w:val="00A65896"/>
    <w:rsid w:val="00A8673F"/>
    <w:rsid w:val="00B3423D"/>
    <w:rsid w:val="00B43CBA"/>
    <w:rsid w:val="00B4581B"/>
    <w:rsid w:val="00C2380E"/>
    <w:rsid w:val="00CC77E4"/>
    <w:rsid w:val="00E3551F"/>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E42801581F84FBCAADD6BEB04B193" ma:contentTypeVersion="7" ma:contentTypeDescription="Create a new document." ma:contentTypeScope="" ma:versionID="07159ef31b4ea0e9255f57def02d850b">
  <xsd:schema xmlns:xsd="http://www.w3.org/2001/XMLSchema" xmlns:xs="http://www.w3.org/2001/XMLSchema" xmlns:p="http://schemas.microsoft.com/office/2006/metadata/properties" xmlns:ns2="51466194-88e9-4766-b585-db6d364604df" targetNamespace="http://schemas.microsoft.com/office/2006/metadata/properties" ma:root="true" ma:fieldsID="a6e5e955cbbec4d333bb6d53125668f1" ns2:_="">
    <xsd:import namespace="51466194-88e9-4766-b585-db6d36460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66194-88e9-4766-b585-db6d36460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E270B-DBC6-476C-808A-6AC9AED3D708}"/>
</file>

<file path=customXml/itemProps2.xml><?xml version="1.0" encoding="utf-8"?>
<ds:datastoreItem xmlns:ds="http://schemas.openxmlformats.org/officeDocument/2006/customXml" ds:itemID="{15ECB678-0B75-44D5-9003-302457D553BD}"/>
</file>

<file path=customXml/itemProps3.xml><?xml version="1.0" encoding="utf-8"?>
<ds:datastoreItem xmlns:ds="http://schemas.openxmlformats.org/officeDocument/2006/customXml" ds:itemID="{55A02E1D-CDE7-4DB5-BF53-E1BCCF082A85}"/>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Carly Braid (Staff Chorus Trust)</cp:lastModifiedBy>
  <cp:revision>3</cp:revision>
  <dcterms:created xsi:type="dcterms:W3CDTF">2024-09-02T10:52:00Z</dcterms:created>
  <dcterms:modified xsi:type="dcterms:W3CDTF">2024-09-02T10:52:00Z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0x01010080EE42801581F84FBCAADD6BEB04B193</vt:lpwstr>
  </property>
  <property fmtid="{D5CDD505-2E9C-101B-9397-08002B2CF9AE}" pid="3" name="Order">
    <vt:r8>648200</vt:r8>
  </property>
</Properties>
</file>